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598" w:rsidRDefault="006773A2" w:rsidP="006D659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ПС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Пятницкое</w:t>
      </w:r>
      <w:proofErr w:type="spellEnd"/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1F40E9" w:rsidRPr="006D6598" w:rsidRDefault="001F40E9" w:rsidP="006D659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2C3686" w:rsidRDefault="00E227A9" w:rsidP="00BB132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27A9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25" type="#_x0000_t202" style="position:absolute;margin-left:203.55pt;margin-top:17.15pt;width:142.1pt;height:84pt;z-index:252141568;mso-width-relative:margin;mso-height-relative:margin">
            <v:textbox style="mso-next-textbox:#_x0000_s1525">
              <w:txbxContent>
                <w:p w:rsidR="000A5C7C" w:rsidRPr="00C7763A" w:rsidRDefault="000A5C7C" w:rsidP="002A116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0A5C7C" w:rsidRPr="00621B5A" w:rsidRDefault="000A5C7C" w:rsidP="002A11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E227A9">
        <w:rPr>
          <w:noProof/>
          <w:lang w:eastAsia="ru-RU"/>
        </w:rPr>
        <w:pict>
          <v:shape id="_x0000_s1697" type="#_x0000_t202" style="position:absolute;margin-left:361.3pt;margin-top:17.15pt;width:142.1pt;height:84pt;z-index:252299264;mso-width-relative:margin;mso-height-relative:margin">
            <v:textbox style="mso-next-textbox:#_x0000_s1697">
              <w:txbxContent>
                <w:p w:rsidR="000A5C7C" w:rsidRPr="00621B5A" w:rsidRDefault="000A5C7C" w:rsidP="00AA2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ЛР 35кВ </w:t>
                  </w:r>
                  <w:r w:rsidR="001E730E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317931"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proofErr w:type="spellStart"/>
                  <w:r w:rsidR="00317931">
                    <w:rPr>
                      <w:rFonts w:ascii="Times New Roman" w:hAnsi="Times New Roman" w:cs="Times New Roman"/>
                    </w:rPr>
                    <w:t>Осуга</w:t>
                  </w:r>
                  <w:proofErr w:type="spellEnd"/>
                </w:p>
                <w:p w:rsidR="000A5C7C" w:rsidRPr="00621B5A" w:rsidRDefault="000A5C7C" w:rsidP="00AA2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</w:t>
                  </w:r>
                </w:p>
              </w:txbxContent>
            </v:textbox>
          </v:shape>
        </w:pict>
      </w:r>
      <w:r w:rsidRPr="00E227A9">
        <w:rPr>
          <w:noProof/>
          <w:lang w:eastAsia="ru-RU"/>
        </w:rPr>
        <w:pict>
          <v:shape id="_x0000_s1691" type="#_x0000_t202" style="position:absolute;margin-left:31.05pt;margin-top:17.15pt;width:142.1pt;height:84pt;z-index:252293120;mso-width-relative:margin;mso-height-relative:margin">
            <v:textbox style="mso-next-textbox:#_x0000_s1691">
              <w:txbxContent>
                <w:p w:rsidR="000A5C7C" w:rsidRPr="00621B5A" w:rsidRDefault="000A5C7C" w:rsidP="00E653C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</w:t>
                  </w:r>
                  <w:r w:rsidR="00322ED6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1E730E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317931">
                    <w:rPr>
                      <w:rFonts w:ascii="Times New Roman" w:hAnsi="Times New Roman" w:cs="Times New Roman"/>
                    </w:rPr>
                    <w:t xml:space="preserve">  ЛР 35кВ              </w:t>
                  </w:r>
                  <w:proofErr w:type="spellStart"/>
                  <w:r w:rsidR="00317931">
                    <w:rPr>
                      <w:rFonts w:ascii="Times New Roman" w:hAnsi="Times New Roman" w:cs="Times New Roman"/>
                    </w:rPr>
                    <w:t>Чертолино</w:t>
                  </w:r>
                  <w:proofErr w:type="spellEnd"/>
                </w:p>
                <w:p w:rsidR="000A5C7C" w:rsidRPr="00621B5A" w:rsidRDefault="000A5C7C" w:rsidP="00D14E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</w:t>
                  </w:r>
                </w:p>
              </w:txbxContent>
            </v:textbox>
          </v:shape>
        </w:pict>
      </w:r>
    </w:p>
    <w:p w:rsidR="002C3686" w:rsidRDefault="002C3686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686" w:rsidRDefault="00B5006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68" type="#_x0000_t202" style="position:absolute;left:0;text-align:left;margin-left:203.95pt;margin-top:18.25pt;width:70.85pt;height:35.3pt;z-index:252464128;mso-width-relative:margin;mso-height-relative:margin">
            <v:textbox style="mso-next-textbox:#_x0000_s1868">
              <w:txbxContent>
                <w:p w:rsidR="00317931" w:rsidRPr="00B5006F" w:rsidRDefault="00317931" w:rsidP="00317931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Т</w:t>
                  </w:r>
                  <w:proofErr w:type="gramStart"/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</w:p>
                <w:p w:rsidR="00317931" w:rsidRPr="00621B5A" w:rsidRDefault="00317931" w:rsidP="00317931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B5006F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357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 w:rsidR="00E227A9" w:rsidRPr="00E227A9">
        <w:rPr>
          <w:noProof/>
          <w:lang w:eastAsia="ru-RU"/>
        </w:rPr>
        <w:pict>
          <v:shape id="_x0000_s1526" type="#_x0000_t202" style="position:absolute;left:0;text-align:left;margin-left:274.4pt;margin-top:18.25pt;width:70.85pt;height:35.3pt;z-index:252142592;mso-width-relative:margin;mso-height-relative:margin">
            <v:textbox style="mso-next-textbox:#_x0000_s1526">
              <w:txbxContent>
                <w:p w:rsidR="000A5C7C" w:rsidRPr="00B5006F" w:rsidRDefault="000A5C7C" w:rsidP="001731EF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Т</w:t>
                  </w:r>
                  <w:proofErr w:type="gramStart"/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</w:p>
                <w:p w:rsidR="000A5C7C" w:rsidRPr="00621B5A" w:rsidRDefault="000A5C7C" w:rsidP="001731EF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B5006F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3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</w:p>
    <w:p w:rsidR="0076633F" w:rsidRDefault="00B5006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7A9">
        <w:rPr>
          <w:noProof/>
          <w:lang w:eastAsia="ru-RU"/>
        </w:rPr>
        <w:pict>
          <v:shape id="_x0000_s1698" type="#_x0000_t202" style="position:absolute;left:0;text-align:left;margin-left:434.05pt;margin-top:.45pt;width:69.35pt;height:29.3pt;z-index:252300288;mso-width-relative:margin;mso-height-relative:margin">
            <v:textbox style="mso-next-textbox:#_x0000_s1698">
              <w:txbxContent>
                <w:p w:rsidR="000A5C7C" w:rsidRPr="00621B5A" w:rsidRDefault="001E730E" w:rsidP="00A807E6">
                  <w:pPr>
                    <w:spacing w:line="240" w:lineRule="auto"/>
                    <w:ind w:left="-142"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ЛР</w:t>
                  </w:r>
                  <w:r w:rsidR="000A5C7C" w:rsidRPr="00B5006F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7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07E6"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 w:rsidRPr="00E227A9">
        <w:rPr>
          <w:noProof/>
          <w:lang w:eastAsia="ru-RU"/>
        </w:rPr>
        <w:pict>
          <v:shape id="_x0000_s1699" type="#_x0000_t202" style="position:absolute;left:0;text-align:left;margin-left:361.3pt;margin-top:.45pt;width:72.75pt;height:29.3pt;z-index:252301312;mso-width-relative:margin;mso-height-relative:margin">
            <v:textbox style="mso-next-textbox:#_x0000_s1699">
              <w:txbxContent>
                <w:p w:rsidR="000A5C7C" w:rsidRPr="00621B5A" w:rsidRDefault="000A5C7C" w:rsidP="00A807E6">
                  <w:pPr>
                    <w:spacing w:line="240" w:lineRule="auto"/>
                    <w:ind w:left="-142"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</w:t>
                  </w:r>
                  <w:r w:rsidR="00A807E6"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</w:t>
                  </w:r>
                  <w:r w:rsidRPr="00B5006F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Pr="00E227A9">
        <w:rPr>
          <w:noProof/>
          <w:lang w:eastAsia="ru-RU"/>
        </w:rPr>
        <w:pict>
          <v:shape id="_x0000_s1693" type="#_x0000_t202" style="position:absolute;left:0;text-align:left;margin-left:31.05pt;margin-top:.45pt;width:72.75pt;height:29.3pt;z-index:252295168;mso-width-relative:margin;mso-height-relative:margin">
            <v:textbox style="mso-next-textbox:#_x0000_s1693">
              <w:txbxContent>
                <w:p w:rsidR="000A5C7C" w:rsidRPr="00621B5A" w:rsidRDefault="000A5C7C" w:rsidP="00A807E6">
                  <w:pPr>
                    <w:spacing w:line="240" w:lineRule="auto"/>
                    <w:ind w:left="-142"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ЛР</w:t>
                  </w:r>
                  <w:r w:rsidR="00A807E6"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</w:t>
                  </w: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5006F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="00E227A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7" type="#_x0000_t202" style="position:absolute;left:0;text-align:left;margin-left:103.8pt;margin-top:.45pt;width:69.35pt;height:29.3pt;z-index:252435456;mso-width-relative:margin;mso-height-relative:margin">
            <v:textbox style="mso-next-textbox:#_x0000_s1837">
              <w:txbxContent>
                <w:p w:rsidR="001E730E" w:rsidRPr="00621B5A" w:rsidRDefault="001E730E" w:rsidP="00A807E6">
                  <w:pPr>
                    <w:spacing w:line="240" w:lineRule="auto"/>
                    <w:ind w:left="-142"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</w:t>
                  </w:r>
                  <w:r w:rsidR="00A807E6"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</w:t>
                  </w: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5006F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2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07E6"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</w:p>
    <w:p w:rsidR="00D303E0" w:rsidRDefault="00E227A9" w:rsidP="000F2EF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27A9">
        <w:rPr>
          <w:noProof/>
          <w:lang w:eastAsia="ru-RU"/>
        </w:rPr>
        <w:pict>
          <v:shape id="_x0000_s1503" type="#_x0000_t202" style="position:absolute;margin-left:194.1pt;margin-top:21.7pt;width:142.1pt;height:84pt;z-index:252120064;mso-width-relative:margin;mso-height-relative:margin">
            <v:textbox style="mso-next-textbox:#_x0000_s1503">
              <w:txbxContent>
                <w:p w:rsidR="000A5C7C" w:rsidRPr="00C7763A" w:rsidRDefault="000A5C7C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0A5C7C" w:rsidRPr="00621B5A" w:rsidRDefault="000A5C7C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  <w:r w:rsidRPr="00E227A9">
        <w:rPr>
          <w:noProof/>
          <w:lang w:eastAsia="ru-RU"/>
        </w:rPr>
        <w:pict>
          <v:shape id="_x0000_s1504" type="#_x0000_t202" style="position:absolute;margin-left:194.1pt;margin-top:70.5pt;width:70.45pt;height:35.25pt;z-index:252121088;mso-width-relative:margin;mso-height-relative:margin">
            <v:textbox style="mso-next-textbox:#_x0000_s1504">
              <w:txbxContent>
                <w:p w:rsidR="000A5C7C" w:rsidRPr="00B5006F" w:rsidRDefault="000A5C7C" w:rsidP="00D14E72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СР 2</w:t>
                  </w:r>
                </w:p>
                <w:p w:rsidR="000A5C7C" w:rsidRPr="00621B5A" w:rsidRDefault="000A5C7C" w:rsidP="00D14E72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</w:t>
                  </w:r>
                  <w:r w:rsidRPr="00B5006F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1E730E"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="00317931"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 w:rsidRPr="00E227A9">
        <w:rPr>
          <w:noProof/>
          <w:lang w:eastAsia="ru-RU"/>
        </w:rPr>
        <w:pict>
          <v:shape id="_x0000_s1501" type="#_x0000_t202" style="position:absolute;margin-left:31.05pt;margin-top:21.7pt;width:142.1pt;height:84pt;z-index:252118016;mso-width-relative:margin;mso-height-relative:margin">
            <v:textbox style="mso-next-textbox:#_x0000_s1501">
              <w:txbxContent>
                <w:p w:rsidR="000A5C7C" w:rsidRPr="00C7763A" w:rsidRDefault="000A5C7C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0A5C7C" w:rsidRPr="00621B5A" w:rsidRDefault="000A5C7C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</w:p>
    <w:p w:rsidR="00FD7C63" w:rsidRDefault="00FD7C6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C63" w:rsidRDefault="00B5006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7A9">
        <w:rPr>
          <w:noProof/>
          <w:lang w:eastAsia="ru-RU"/>
        </w:rPr>
        <w:pict>
          <v:shape id="_x0000_s1502" type="#_x0000_t202" style="position:absolute;left:0;text-align:left;margin-left:101.9pt;margin-top:22.9pt;width:71.25pt;height:35.25pt;z-index:252119040;mso-width-relative:margin;mso-height-relative:margin">
            <v:textbox style="mso-next-textbox:#_x0000_s1502">
              <w:txbxContent>
                <w:p w:rsidR="000A5C7C" w:rsidRPr="00B5006F" w:rsidRDefault="000A5C7C" w:rsidP="00D14E72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</w:t>
                  </w:r>
                </w:p>
                <w:p w:rsidR="000A5C7C" w:rsidRPr="00621B5A" w:rsidRDefault="000A5C7C" w:rsidP="00D14E72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B5006F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1E730E"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="00317931"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 w:rsidR="00E227A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0" type="#_x0000_t202" style="position:absolute;left:0;text-align:left;margin-left:264.55pt;margin-top:22.9pt;width:71.25pt;height:35.25pt;z-index:252466176;mso-width-relative:margin;mso-height-relative:margin">
            <v:textbox style="mso-next-textbox:#_x0000_s1870">
              <w:txbxContent>
                <w:p w:rsidR="00317931" w:rsidRPr="00B5006F" w:rsidRDefault="00317931" w:rsidP="00317931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</w:t>
                  </w:r>
                </w:p>
                <w:p w:rsidR="00317931" w:rsidRPr="00621B5A" w:rsidRDefault="00317931" w:rsidP="00317931">
                  <w:pPr>
                    <w:spacing w:after="0"/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B5006F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06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</w:p>
    <w:p w:rsidR="00FD7C63" w:rsidRDefault="00FD7C6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C63" w:rsidRDefault="00FD7C6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EF5" w:rsidRDefault="000F2EF5" w:rsidP="006E0AA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1E4A" w:rsidRDefault="000B7A12" w:rsidP="004D466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D91A3D" w:rsidRDefault="00E227A9" w:rsidP="00362A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27A9">
        <w:rPr>
          <w:noProof/>
          <w:lang w:eastAsia="ru-RU"/>
        </w:rPr>
        <w:pict>
          <v:shape id="_x0000_s1217" type="#_x0000_t202" style="position:absolute;margin-left:362.55pt;margin-top:19.3pt;width:137.05pt;height:84pt;z-index:251851776;mso-width-relative:margin;mso-height-relative:margin">
            <v:textbox>
              <w:txbxContent>
                <w:p w:rsidR="000A5C7C" w:rsidRDefault="000A5C7C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A807E6" w:rsidRDefault="000A5C7C" w:rsidP="009272F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07E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10кВ</w:t>
                  </w:r>
                </w:p>
              </w:txbxContent>
            </v:textbox>
          </v:shape>
        </w:pict>
      </w:r>
      <w:r w:rsidRPr="00E227A9">
        <w:rPr>
          <w:noProof/>
          <w:lang w:eastAsia="ru-RU"/>
        </w:rPr>
        <w:pict>
          <v:shape id="_x0000_s1505" type="#_x0000_t202" style="position:absolute;margin-left:196.8pt;margin-top:19.3pt;width:142.1pt;height:84pt;z-index:252122112;mso-width-relative:margin;mso-height-relative:margin">
            <v:textbox>
              <w:txbxContent>
                <w:p w:rsidR="000A5C7C" w:rsidRDefault="000A5C7C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A807E6" w:rsidRDefault="000A5C7C" w:rsidP="00C776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807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 сек 35кВ                           </w:t>
                  </w:r>
                </w:p>
              </w:txbxContent>
            </v:textbox>
          </v:shape>
        </w:pict>
      </w:r>
      <w:r w:rsidRPr="00E227A9">
        <w:rPr>
          <w:noProof/>
          <w:lang w:eastAsia="ru-RU"/>
        </w:rPr>
        <w:pict>
          <v:shape id="_x0000_s1495" type="#_x0000_t202" style="position:absolute;margin-left:27.6pt;margin-top:19.3pt;width:142.1pt;height:84pt;z-index:252111872;mso-width-relative:margin;mso-height-relative:margin">
            <v:textbox>
              <w:txbxContent>
                <w:p w:rsidR="000A5C7C" w:rsidRDefault="000A5C7C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A807E6" w:rsidRDefault="000A5C7C" w:rsidP="002345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807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 сек 35кВ                           </w:t>
                  </w:r>
                </w:p>
              </w:txbxContent>
            </v:textbox>
          </v:shape>
        </w:pict>
      </w:r>
    </w:p>
    <w:p w:rsidR="000B7A12" w:rsidRDefault="000B7A12" w:rsidP="00362A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7A12" w:rsidRDefault="000B7A12" w:rsidP="00362A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7A12" w:rsidRDefault="000B7A12" w:rsidP="00362A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43E2" w:rsidRDefault="006343E2" w:rsidP="006343E2">
      <w:pPr>
        <w:rPr>
          <w:rFonts w:ascii="Times New Roman" w:hAnsi="Times New Roman" w:cs="Times New Roman"/>
          <w:b/>
          <w:sz w:val="24"/>
          <w:szCs w:val="24"/>
        </w:rPr>
      </w:pPr>
    </w:p>
    <w:p w:rsidR="00317931" w:rsidRDefault="009A5133" w:rsidP="008F74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6E0AAF">
        <w:rPr>
          <w:rFonts w:ascii="Times New Roman" w:hAnsi="Times New Roman" w:cs="Times New Roman"/>
          <w:b/>
          <w:sz w:val="24"/>
          <w:szCs w:val="24"/>
        </w:rPr>
        <w:t xml:space="preserve">Всего  </w:t>
      </w:r>
      <w:r w:rsidR="00A807E6">
        <w:rPr>
          <w:rFonts w:ascii="Times New Roman" w:hAnsi="Times New Roman" w:cs="Times New Roman"/>
          <w:b/>
          <w:sz w:val="24"/>
          <w:szCs w:val="24"/>
        </w:rPr>
        <w:t>11</w:t>
      </w:r>
      <w:r w:rsidR="006343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0AAF">
        <w:rPr>
          <w:rFonts w:ascii="Times New Roman" w:hAnsi="Times New Roman" w:cs="Times New Roman"/>
          <w:b/>
          <w:sz w:val="24"/>
          <w:szCs w:val="24"/>
        </w:rPr>
        <w:t>таблич</w:t>
      </w:r>
      <w:r w:rsidR="00FE3F23">
        <w:rPr>
          <w:rFonts w:ascii="Times New Roman" w:hAnsi="Times New Roman" w:cs="Times New Roman"/>
          <w:b/>
          <w:sz w:val="24"/>
          <w:szCs w:val="24"/>
        </w:rPr>
        <w:t>е</w:t>
      </w:r>
      <w:r w:rsidR="006E0AAF">
        <w:rPr>
          <w:rFonts w:ascii="Times New Roman" w:hAnsi="Times New Roman" w:cs="Times New Roman"/>
          <w:b/>
          <w:sz w:val="24"/>
          <w:szCs w:val="24"/>
        </w:rPr>
        <w:t>к форматом</w:t>
      </w:r>
      <w:proofErr w:type="gramStart"/>
      <w:r w:rsidR="006E0AAF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8714E5" w:rsidRPr="00317931" w:rsidRDefault="00317931" w:rsidP="0031793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D303E0">
        <w:rPr>
          <w:rFonts w:ascii="Times New Roman" w:hAnsi="Times New Roman" w:cs="Times New Roman"/>
          <w:b/>
          <w:sz w:val="24"/>
          <w:szCs w:val="24"/>
        </w:rPr>
        <w:t xml:space="preserve">    формат табличек А</w:t>
      </w:r>
      <w:proofErr w:type="gramStart"/>
      <w:r w:rsidR="00D303E0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D303E0"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="00D303E0" w:rsidRPr="0009688C">
        <w:rPr>
          <w:rFonts w:ascii="Times New Roman" w:hAnsi="Times New Roman" w:cs="Times New Roman"/>
          <w:b/>
          <w:sz w:val="24"/>
          <w:szCs w:val="24"/>
        </w:rPr>
        <w:t>шт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B7FAC" w:rsidRDefault="00E227A9" w:rsidP="00181159">
      <w:r>
        <w:rPr>
          <w:noProof/>
          <w:lang w:eastAsia="ru-RU"/>
        </w:rPr>
        <w:pict>
          <v:shape id="_x0000_s1839" type="#_x0000_t202" style="position:absolute;margin-left:178.8pt;margin-top:22.55pt;width:96pt;height:57pt;z-index:252437504;mso-width-relative:margin;mso-height-relative:margin">
            <v:textbox>
              <w:txbxContent>
                <w:p w:rsidR="008714E5" w:rsidRDefault="008714E5" w:rsidP="008714E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714E5" w:rsidRPr="00621B5A" w:rsidRDefault="008714E5" w:rsidP="008714E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714E5" w:rsidRPr="00621B5A" w:rsidRDefault="00317931" w:rsidP="008714E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="00A807E6">
                    <w:rPr>
                      <w:rFonts w:ascii="Times New Roman" w:hAnsi="Times New Roman" w:cs="Times New Roman"/>
                    </w:rPr>
                    <w:t>ПН</w:t>
                  </w:r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8714E5">
                    <w:rPr>
                      <w:rFonts w:ascii="Times New Roman" w:hAnsi="Times New Roman" w:cs="Times New Roman"/>
                    </w:rPr>
                    <w:t>кВ                  Т</w:t>
                  </w:r>
                  <w:proofErr w:type="gramStart"/>
                  <w:r w:rsidR="008714E5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 w:rsidR="008714E5"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20" type="#_x0000_t202" style="position:absolute;margin-left:64.7pt;margin-top:21.8pt;width:92.9pt;height:57.75pt;z-index:252136448;mso-width-relative:margin;mso-height-relative:margin">
            <v:textbox>
              <w:txbxContent>
                <w:p w:rsidR="000A5C7C" w:rsidRDefault="000A5C7C" w:rsidP="006E0A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C125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C125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</w:p>
    <w:p w:rsidR="00DB7FAC" w:rsidRDefault="00DB7FAC" w:rsidP="00181159"/>
    <w:p w:rsidR="00DB7FAC" w:rsidRDefault="00DB7FAC" w:rsidP="00181159"/>
    <w:p w:rsidR="00E82412" w:rsidRDefault="00E82412" w:rsidP="00181159"/>
    <w:p w:rsidR="006E0AAF" w:rsidRPr="002A2718" w:rsidRDefault="002A2718" w:rsidP="002A2718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  <w:r w:rsidRPr="00625358">
        <w:rPr>
          <w:rFonts w:ascii="Times New Roman" w:hAnsi="Times New Roman" w:cs="Times New Roman"/>
          <w:noProof/>
          <w:highlight w:val="yellow"/>
          <w:lang w:eastAsia="ru-RU"/>
        </w:rPr>
        <w:t xml:space="preserve"> </w:t>
      </w:r>
    </w:p>
    <w:p w:rsidR="00D82797" w:rsidRDefault="00E227A9" w:rsidP="00181159">
      <w:r>
        <w:rPr>
          <w:noProof/>
          <w:lang w:eastAsia="ru-RU"/>
        </w:rPr>
        <w:pict>
          <v:shape id="_x0000_s1214" type="#_x0000_t202" style="position:absolute;margin-left:393.65pt;margin-top:20.15pt;width:96.35pt;height:60pt;z-index:251849728;mso-width-relative:margin;mso-height-relative:margin">
            <v:textbox>
              <w:txbxContent>
                <w:p w:rsidR="000A5C7C" w:rsidRDefault="000A5C7C" w:rsidP="002A271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18" type="#_x0000_t202" style="position:absolute;margin-left:282.1pt;margin-top:20.15pt;width:96.35pt;height:60pt;z-index:251852800;mso-width-relative:margin;mso-height-relative:margin">
            <v:textbox>
              <w:txbxContent>
                <w:p w:rsidR="000A5C7C" w:rsidRPr="00621B5A" w:rsidRDefault="000A5C7C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                         1сек 10кВ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06" type="#_x0000_t202" style="position:absolute;margin-left:162.65pt;margin-top:20.15pt;width:97.3pt;height:57pt;z-index:252123136;mso-width-relative:margin;mso-height-relative:margin">
            <v:textbox>
              <w:txbxContent>
                <w:p w:rsidR="000A5C7C" w:rsidRDefault="000A5C7C" w:rsidP="005F719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5F719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5F719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24" type="#_x0000_t202" style="position:absolute;margin-left:47.35pt;margin-top:20.15pt;width:96pt;height:57pt;z-index:252140544;mso-width-relative:margin;mso-height-relative:margin">
            <v:textbox>
              <w:txbxContent>
                <w:p w:rsidR="000A5C7C" w:rsidRDefault="000A5C7C" w:rsidP="006E0A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2A116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2A11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</w:p>
    <w:p w:rsidR="00D82797" w:rsidRDefault="00D82797" w:rsidP="00181159"/>
    <w:p w:rsidR="00D82797" w:rsidRDefault="00D82797" w:rsidP="00181159"/>
    <w:p w:rsidR="0039395B" w:rsidRDefault="00E227A9" w:rsidP="00181159">
      <w:r w:rsidRPr="00E227A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margin-left:393.65pt;margin-top:16.15pt;width:96.35pt;height:60pt;z-index:252169216;mso-width-relative:margin;mso-height-relative:margin">
            <v:textbox>
              <w:txbxContent>
                <w:p w:rsidR="000A5C7C" w:rsidRDefault="000A5C7C" w:rsidP="00AD1FF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BE20CE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№03</w:t>
                  </w:r>
                </w:p>
              </w:txbxContent>
            </v:textbox>
          </v:shape>
        </w:pict>
      </w:r>
      <w:r w:rsidRPr="00E227A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4" type="#_x0000_t202" style="position:absolute;margin-left:282.1pt;margin-top:16.15pt;width:96.35pt;height:60pt;z-index:252179456;mso-width-relative:margin;mso-height-relative:margin">
            <v:textbox>
              <w:txbxContent>
                <w:p w:rsidR="000A5C7C" w:rsidRDefault="000A5C7C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Default="000A5C7C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Default="000A5C7C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Default="000A5C7C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Default="000A5C7C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Default="000A5C7C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Default="000A5C7C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Default="000A5C7C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Default="000A5C7C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Default="000A5C7C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317931" w:rsidP="006E102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№0</w:t>
                  </w:r>
                  <w:r w:rsidR="00BE20CE"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72" type="#_x0000_t202" style="position:absolute;margin-left:163.95pt;margin-top:16.15pt;width:96pt;height:60pt;z-index:252467200;mso-width-relative:margin;mso-height-relative:margin">
            <v:textbox>
              <w:txbxContent>
                <w:p w:rsidR="008F7410" w:rsidRDefault="008F7410" w:rsidP="008F741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F7410" w:rsidRPr="00621B5A" w:rsidRDefault="008F7410" w:rsidP="008F741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F7410" w:rsidRPr="00621B5A" w:rsidRDefault="008F7410" w:rsidP="008F741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16" type="#_x0000_t202" style="position:absolute;margin-left:47.35pt;margin-top:16.15pt;width:96.35pt;height:60pt;z-index:251850752;mso-width-relative:margin;mso-height-relative:margin">
            <v:textbox>
              <w:txbxContent>
                <w:p w:rsidR="000A5C7C" w:rsidRDefault="000A5C7C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AD1FF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</w:p>
    <w:p w:rsidR="009A5133" w:rsidRDefault="009A5133" w:rsidP="00181159"/>
    <w:p w:rsidR="00E82412" w:rsidRDefault="00E82412" w:rsidP="00181159"/>
    <w:p w:rsidR="0039395B" w:rsidRDefault="00E227A9" w:rsidP="00181159">
      <w:r w:rsidRPr="00E227A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8" type="#_x0000_t202" style="position:absolute;margin-left:49.25pt;margin-top:5.85pt;width:96.35pt;height:60pt;z-index:252183552;mso-width-relative:margin;mso-height-relative:margin">
            <v:textbox>
              <w:txbxContent>
                <w:p w:rsidR="000A5C7C" w:rsidRDefault="000A5C7C" w:rsidP="00A921C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FE525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BE20CE" w:rsidP="00FE525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0A5C7C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0A5C7C">
                    <w:rPr>
                      <w:rFonts w:ascii="Times New Roman" w:hAnsi="Times New Roman" w:cs="Times New Roman"/>
                    </w:rPr>
                    <w:t xml:space="preserve"> 10кВ             </w:t>
                  </w:r>
                  <w:r w:rsidR="00317931">
                    <w:rPr>
                      <w:rFonts w:ascii="Times New Roman" w:hAnsi="Times New Roman" w:cs="Times New Roman"/>
                    </w:rPr>
                    <w:t xml:space="preserve"> №09</w:t>
                  </w:r>
                </w:p>
              </w:txbxContent>
            </v:textbox>
          </v:shape>
        </w:pict>
      </w:r>
    </w:p>
    <w:p w:rsidR="0039395B" w:rsidRDefault="0039395B" w:rsidP="00181159"/>
    <w:p w:rsidR="006620FE" w:rsidRDefault="006620FE" w:rsidP="004B07D4">
      <w:pPr>
        <w:rPr>
          <w:rFonts w:ascii="Times New Roman" w:hAnsi="Times New Roman" w:cs="Times New Roman"/>
          <w:b/>
          <w:sz w:val="24"/>
          <w:szCs w:val="24"/>
        </w:rPr>
      </w:pPr>
    </w:p>
    <w:p w:rsidR="00D2697F" w:rsidRPr="004B07D4" w:rsidRDefault="00A921C0" w:rsidP="004B07D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F7410">
        <w:rPr>
          <w:rFonts w:ascii="Times New Roman" w:hAnsi="Times New Roman" w:cs="Times New Roman"/>
          <w:b/>
          <w:sz w:val="24"/>
          <w:szCs w:val="24"/>
        </w:rPr>
        <w:t>20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43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6343E2"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BE20CE" w:rsidRDefault="00317931" w:rsidP="0031793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D2697F" w:rsidRDefault="00E227A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4" type="#_x0000_t202" style="position:absolute;left:0;text-align:left;margin-left:47.35pt;margin-top:5.25pt;width:70.85pt;height:60pt;z-index:252450816;mso-width-relative:margin;mso-height-relative:margin">
            <v:textbox>
              <w:txbxContent>
                <w:p w:rsidR="000C393D" w:rsidRPr="00621B5A" w:rsidRDefault="000C393D" w:rsidP="00A807E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ШР 10кВ                  ТН 1сек    </w:t>
                  </w:r>
                </w:p>
                <w:p w:rsidR="000C393D" w:rsidRPr="00790AF7" w:rsidRDefault="000C393D" w:rsidP="000C393D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403.75pt;margin-top:5.25pt;width:70.85pt;height:60pt;z-index:252443648;mso-width-relative:margin;mso-height-relative:margin">
            <v:textbox style="mso-next-textbox:#_x0000_s1846">
              <w:txbxContent>
                <w:p w:rsidR="00272EB5" w:rsidRPr="00621B5A" w:rsidRDefault="00A807E6" w:rsidP="00272E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ШР 10кВ    Т1</w:t>
                  </w:r>
                  <w:proofErr w:type="gramStart"/>
                  <w:r w:rsidR="00272EB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72EB5" w:rsidRPr="00C953EC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36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72EB5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="00272EB5">
                    <w:rPr>
                      <w:rFonts w:ascii="Times New Roman" w:hAnsi="Times New Roman" w:cs="Times New Roman"/>
                    </w:rPr>
                    <w:t xml:space="preserve">    </w:t>
                  </w:r>
                </w:p>
                <w:p w:rsidR="00272EB5" w:rsidRPr="00790AF7" w:rsidRDefault="00272EB5" w:rsidP="00272EB5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0" type="#_x0000_t202" style="position:absolute;left:0;text-align:left;margin-left:316.45pt;margin-top:5.25pt;width:70.85pt;height:60pt;z-index:252446720;mso-width-relative:margin;mso-height-relative:margin">
            <v:textbox>
              <w:txbxContent>
                <w:p w:rsidR="000C393D" w:rsidRPr="00621B5A" w:rsidRDefault="000C393D" w:rsidP="000C393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ШР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,Т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Р 10кВ                  Т1    </w:t>
                  </w:r>
                </w:p>
                <w:p w:rsidR="000C393D" w:rsidRPr="00790AF7" w:rsidRDefault="000C393D" w:rsidP="000C393D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42" type="#_x0000_t202" style="position:absolute;left:0;text-align:left;margin-left:226pt;margin-top:5.25pt;width:70.85pt;height:60pt;z-index:252343296;mso-width-relative:margin;mso-height-relative:margin">
            <v:textbox>
              <w:txbxContent>
                <w:p w:rsidR="00790AF7" w:rsidRPr="00621B5A" w:rsidRDefault="00A807E6" w:rsidP="00A807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790AF7">
                    <w:rPr>
                      <w:rFonts w:ascii="Times New Roman" w:hAnsi="Times New Roman" w:cs="Times New Roman"/>
                    </w:rPr>
                    <w:t>ЗН          ШР 10кВ    ТН</w:t>
                  </w:r>
                  <w:r w:rsidR="008F7410">
                    <w:rPr>
                      <w:rFonts w:ascii="Times New Roman" w:hAnsi="Times New Roman" w:cs="Times New Roman"/>
                    </w:rPr>
                    <w:t xml:space="preserve"> 1</w:t>
                  </w:r>
                  <w:r w:rsidR="00790AF7" w:rsidRPr="00C953EC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344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90AF7">
                    <w:rPr>
                      <w:rFonts w:ascii="Times New Roman" w:hAnsi="Times New Roman" w:cs="Times New Roman"/>
                    </w:rPr>
                    <w:t xml:space="preserve">ТН    </w:t>
                  </w:r>
                </w:p>
                <w:p w:rsidR="000A5C7C" w:rsidRPr="00790AF7" w:rsidRDefault="000A5C7C" w:rsidP="00790AF7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7" type="#_x0000_t202" style="position:absolute;left:0;text-align:left;margin-left:137.75pt;margin-top:5.25pt;width:70.85pt;height:60pt;z-index:252367872;mso-width-relative:margin;mso-height-relative:margin">
            <v:textbox>
              <w:txbxContent>
                <w:p w:rsidR="000A5C7C" w:rsidRPr="00621B5A" w:rsidRDefault="000A5C7C" w:rsidP="00D7416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4B07D4" w:rsidP="00A807E6">
                  <w:pPr>
                    <w:spacing w:after="0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</w:t>
                  </w:r>
                  <w:r w:rsidR="000A5C7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10кВ                 ТН 1сек</w:t>
                  </w:r>
                  <w:r w:rsidR="000A5C7C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</w:p>
    <w:p w:rsidR="00D2697F" w:rsidRDefault="00D2697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D2697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0CE" w:rsidRDefault="00E227A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7" type="#_x0000_t202" style="position:absolute;left:0;text-align:left;margin-left:403.75pt;margin-top:1.15pt;width:70.85pt;height:60pt;z-index:252453888;mso-width-relative:margin;mso-height-relative:margin">
            <v:textbox style="mso-next-textbox:#_x0000_s1857">
              <w:txbxContent>
                <w:p w:rsidR="000C393D" w:rsidRPr="000C393D" w:rsidRDefault="000C393D" w:rsidP="000C393D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r w:rsidR="00F75446">
                    <w:rPr>
                      <w:rFonts w:ascii="Times New Roman" w:hAnsi="Times New Roman" w:cs="Times New Roman"/>
                    </w:rPr>
                    <w:t xml:space="preserve">  ШР</w:t>
                  </w:r>
                  <w:proofErr w:type="gramStart"/>
                  <w:r w:rsidR="00F75446">
                    <w:rPr>
                      <w:rFonts w:ascii="Times New Roman" w:hAnsi="Times New Roman" w:cs="Times New Roman"/>
                    </w:rPr>
                    <w:t>,Л</w:t>
                  </w:r>
                  <w:proofErr w:type="gramEnd"/>
                  <w:r w:rsidR="00F75446">
                    <w:rPr>
                      <w:rFonts w:ascii="Times New Roman" w:hAnsi="Times New Roman" w:cs="Times New Roman"/>
                    </w:rPr>
                    <w:t>Р 10кВ              ВЛ №01</w:t>
                  </w:r>
                  <w:r>
                    <w:rPr>
                      <w:rFonts w:ascii="Times New Roman" w:hAnsi="Times New Roman" w:cs="Times New Roman"/>
                    </w:rPr>
                    <w:t xml:space="preserve">         </w:t>
                  </w:r>
                </w:p>
                <w:p w:rsidR="000C393D" w:rsidRPr="00621B5A" w:rsidRDefault="000C393D" w:rsidP="000C393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E227A9">
        <w:rPr>
          <w:noProof/>
          <w:lang w:eastAsia="ru-RU"/>
        </w:rPr>
        <w:pict>
          <v:shape id="_x0000_s1300" type="#_x0000_t202" style="position:absolute;left:0;text-align:left;margin-left:316.45pt;margin-top:1.15pt;width:70.85pt;height:60pt;z-index:251935744;mso-width-relative:margin;mso-height-relative:margin">
            <v:textbox>
              <w:txbxContent>
                <w:p w:rsidR="000A5C7C" w:rsidRPr="00621B5A" w:rsidRDefault="000A5C7C" w:rsidP="00E821A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A5C7C" w:rsidRPr="00621B5A" w:rsidRDefault="000A5C7C" w:rsidP="00E821A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3" type="#_x0000_t202" style="position:absolute;left:0;text-align:left;margin-left:226pt;margin-top:1.15pt;width:70.85pt;height:60pt;z-index:252449792;mso-width-relative:margin;mso-height-relative:margin">
            <v:textbox>
              <w:txbxContent>
                <w:p w:rsidR="000C393D" w:rsidRPr="00621B5A" w:rsidRDefault="000C393D" w:rsidP="000C393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ТСН 2    </w:t>
                  </w:r>
                </w:p>
                <w:p w:rsidR="000C393D" w:rsidRPr="00790AF7" w:rsidRDefault="000C393D" w:rsidP="000C393D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2" type="#_x0000_t202" style="position:absolute;left:0;text-align:left;margin-left:137.75pt;margin-top:1.15pt;width:70.85pt;height:60pt;z-index:252448768;mso-width-relative:margin;mso-height-relative:margin">
            <v:textbox>
              <w:txbxContent>
                <w:p w:rsidR="000C393D" w:rsidRPr="00621B5A" w:rsidRDefault="000C393D" w:rsidP="000C393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ТСН 1    </w:t>
                  </w:r>
                </w:p>
                <w:p w:rsidR="000C393D" w:rsidRPr="00790AF7" w:rsidRDefault="000C393D" w:rsidP="000C393D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7" type="#_x0000_t202" style="position:absolute;left:0;text-align:left;margin-left:47.35pt;margin-top:1.15pt;width:70.85pt;height:60pt;z-index:252444672;mso-width-relative:margin;mso-height-relative:margin">
            <v:textbox style="mso-next-textbox:#_x0000_s1847">
              <w:txbxContent>
                <w:p w:rsidR="00272EB5" w:rsidRPr="00621B5A" w:rsidRDefault="00272EB5" w:rsidP="00272E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</w:t>
                  </w:r>
                  <w:r w:rsidR="00A807E6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proofErr w:type="gramStart"/>
                  <w:r w:rsidR="00A807E6"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="00A807E6">
                    <w:rPr>
                      <w:rFonts w:ascii="Times New Roman" w:hAnsi="Times New Roman" w:cs="Times New Roman"/>
                    </w:rPr>
                    <w:t xml:space="preserve"> 10кВ    Т1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953EC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371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07E6">
                    <w:rPr>
                      <w:rFonts w:ascii="Times New Roman" w:hAnsi="Times New Roman" w:cs="Times New Roman"/>
                    </w:rPr>
                    <w:t>Т1</w:t>
                  </w:r>
                  <w:r>
                    <w:rPr>
                      <w:rFonts w:ascii="Times New Roman" w:hAnsi="Times New Roman" w:cs="Times New Roman"/>
                    </w:rPr>
                    <w:t xml:space="preserve">    </w:t>
                  </w:r>
                </w:p>
                <w:p w:rsidR="00272EB5" w:rsidRPr="00790AF7" w:rsidRDefault="00272EB5" w:rsidP="00272EB5"/>
              </w:txbxContent>
            </v:textbox>
          </v:shape>
        </w:pict>
      </w:r>
    </w:p>
    <w:p w:rsidR="00BE20CE" w:rsidRDefault="00BE20C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0CE" w:rsidRDefault="00BE20C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0CE" w:rsidRDefault="00E227A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3" type="#_x0000_t202" style="position:absolute;left:0;text-align:left;margin-left:403.75pt;margin-top:9.95pt;width:70.85pt;height:60pt;z-index:252468224;mso-width-relative:margin;mso-height-relative:margin">
            <v:textbox>
              <w:txbxContent>
                <w:p w:rsidR="00F75446" w:rsidRPr="00621B5A" w:rsidRDefault="00F75446" w:rsidP="00F75446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 ЛР 10кВ </w:t>
                  </w:r>
                  <w:r w:rsidRPr="00E50B12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2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807E6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A807E6" w:rsidRPr="00A807E6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F75446" w:rsidRPr="00D47A08" w:rsidRDefault="00F75446" w:rsidP="00F75446">
                  <w:pPr>
                    <w:rPr>
                      <w:szCs w:val="2"/>
                    </w:rPr>
                  </w:pPr>
                </w:p>
                <w:p w:rsidR="00F75446" w:rsidRPr="00621B5A" w:rsidRDefault="00F75446" w:rsidP="00F7544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4" type="#_x0000_t202" style="position:absolute;left:0;text-align:left;margin-left:313.15pt;margin-top:9.95pt;width:70.85pt;height:60pt;z-index:252469248;mso-width-relative:margin;mso-height-relative:margin">
            <v:textbox>
              <w:txbxContent>
                <w:p w:rsidR="00F75446" w:rsidRPr="00621B5A" w:rsidRDefault="00A807E6" w:rsidP="00F75446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  <w:r w:rsidR="00F75446">
                    <w:rPr>
                      <w:rFonts w:ascii="Times New Roman" w:hAnsi="Times New Roman" w:cs="Times New Roman"/>
                    </w:rPr>
                    <w:t xml:space="preserve">ЗН                   ШР </w:t>
                  </w:r>
                  <w:r w:rsidR="00F75446" w:rsidRPr="00272EB5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29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75446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F75446" w:rsidRPr="00D47A08" w:rsidRDefault="00F75446" w:rsidP="00F75446">
                  <w:pPr>
                    <w:rPr>
                      <w:szCs w:val="2"/>
                    </w:rPr>
                  </w:pPr>
                </w:p>
                <w:p w:rsidR="00F75446" w:rsidRPr="00621B5A" w:rsidRDefault="00F75446" w:rsidP="00F7544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58" type="#_x0000_t202" style="position:absolute;left:0;text-align:left;margin-left:226pt;margin-top:9.95pt;width:70.85pt;height:60pt;z-index:252454912;mso-width-relative:margin;mso-height-relative:margin">
            <v:textbox style="mso-next-textbox:#_x0000_s1858">
              <w:txbxContent>
                <w:p w:rsidR="00A807E6" w:rsidRDefault="00A807E6" w:rsidP="00A807E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:rsidR="000C393D" w:rsidRPr="000C393D" w:rsidRDefault="00F75446" w:rsidP="00A807E6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,Л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Р 10кВ              ВЛ №03</w:t>
                  </w:r>
                </w:p>
                <w:p w:rsidR="000C393D" w:rsidRPr="00621B5A" w:rsidRDefault="000C393D" w:rsidP="000C393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Pr="00E227A9">
        <w:rPr>
          <w:noProof/>
          <w:lang w:eastAsia="ru-RU"/>
        </w:rPr>
        <w:pict>
          <v:shape id="_x0000_s1631" type="#_x0000_t202" style="position:absolute;left:0;text-align:left;margin-left:139.85pt;margin-top:9.95pt;width:70.85pt;height:60pt;z-index:252234752;mso-width-relative:margin;mso-height-relative:margin">
            <v:textbox>
              <w:txbxContent>
                <w:p w:rsidR="000A5C7C" w:rsidRPr="00621B5A" w:rsidRDefault="00A807E6" w:rsidP="00272EB5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0A5C7C">
                    <w:rPr>
                      <w:rFonts w:ascii="Times New Roman" w:hAnsi="Times New Roman" w:cs="Times New Roman"/>
                    </w:rPr>
                    <w:t xml:space="preserve">ЗН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ЛР </w:t>
                  </w:r>
                  <w:r w:rsidR="000A5C7C" w:rsidRPr="00E50B12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0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B38DE" w:rsidRPr="00A807E6">
                    <w:rPr>
                      <w:rFonts w:ascii="Times New Roman" w:hAnsi="Times New Roman" w:cs="Times New Roman"/>
                    </w:rPr>
                    <w:t>В</w:t>
                  </w:r>
                  <w:r w:rsidR="000A5C7C" w:rsidRPr="00A807E6">
                    <w:rPr>
                      <w:rFonts w:ascii="Times New Roman" w:hAnsi="Times New Roman" w:cs="Times New Roman"/>
                    </w:rPr>
                    <w:t>Л</w:t>
                  </w:r>
                  <w:proofErr w:type="gramEnd"/>
                  <w:r w:rsidR="00F75446">
                    <w:rPr>
                      <w:rFonts w:ascii="Times New Roman" w:hAnsi="Times New Roman" w:cs="Times New Roman"/>
                      <w:highlight w:val="yellow"/>
                    </w:rPr>
                    <w:t xml:space="preserve"> </w:t>
                  </w:r>
                </w:p>
                <w:p w:rsidR="000A5C7C" w:rsidRPr="00D47A08" w:rsidRDefault="000A5C7C" w:rsidP="00D47A08">
                  <w:pPr>
                    <w:rPr>
                      <w:szCs w:val="2"/>
                    </w:rPr>
                  </w:pPr>
                </w:p>
                <w:p w:rsidR="000A5C7C" w:rsidRPr="00621B5A" w:rsidRDefault="000A5C7C" w:rsidP="0095468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1" type="#_x0000_t202" style="position:absolute;left:0;text-align:left;margin-left:49.25pt;margin-top:9.95pt;width:70.85pt;height:60pt;z-index:252439552;mso-width-relative:margin;mso-height-relative:margin">
            <v:textbox>
              <w:txbxContent>
                <w:p w:rsidR="00272EB5" w:rsidRPr="00621B5A" w:rsidRDefault="00A807E6" w:rsidP="00272EB5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r w:rsidR="00272EB5">
                    <w:rPr>
                      <w:rFonts w:ascii="Times New Roman" w:hAnsi="Times New Roman" w:cs="Times New Roman"/>
                    </w:rPr>
                    <w:t xml:space="preserve">ЗН                   ШР </w:t>
                  </w:r>
                  <w:r w:rsidR="00272EB5" w:rsidRPr="00272EB5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351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72EB5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272EB5" w:rsidRPr="00D47A08" w:rsidRDefault="00272EB5" w:rsidP="00272EB5">
                  <w:pPr>
                    <w:rPr>
                      <w:szCs w:val="2"/>
                    </w:rPr>
                  </w:pPr>
                </w:p>
                <w:p w:rsidR="00272EB5" w:rsidRPr="00621B5A" w:rsidRDefault="00272EB5" w:rsidP="00272EB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</w:p>
    <w:p w:rsidR="00BE20CE" w:rsidRDefault="00BE20C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D2697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E227A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6" type="#_x0000_t202" style="position:absolute;left:0;text-align:left;margin-left:227pt;margin-top:9.45pt;width:70.85pt;height:60pt;z-index:252471296;mso-width-relative:margin;mso-height-relative:margin">
            <v:textbox>
              <w:txbxContent>
                <w:p w:rsidR="00F75446" w:rsidRPr="00621B5A" w:rsidRDefault="00A807E6" w:rsidP="00F75446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ЗН                   ЛР</w:t>
                  </w:r>
                  <w:r w:rsidR="00F7544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75446" w:rsidRPr="00A807E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3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F75446" w:rsidRPr="00A807E6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F75446" w:rsidRPr="00D47A08" w:rsidRDefault="00F75446" w:rsidP="00F75446">
                  <w:pPr>
                    <w:rPr>
                      <w:szCs w:val="2"/>
                    </w:rPr>
                  </w:pPr>
                </w:p>
                <w:p w:rsidR="00F75446" w:rsidRPr="00621B5A" w:rsidRDefault="00F75446" w:rsidP="00F7544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5" type="#_x0000_t202" style="position:absolute;left:0;text-align:left;margin-left:49.25pt;margin-top:9.45pt;width:70.85pt;height:60pt;z-index:252470272;mso-width-relative:margin;mso-height-relative:margin">
            <v:textbox style="mso-next-textbox:#_x0000_s1875">
              <w:txbxContent>
                <w:p w:rsidR="00F75446" w:rsidRPr="000C393D" w:rsidRDefault="00F75446" w:rsidP="00F75446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ШР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,Л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Р 10кВ              ВЛ №09         </w:t>
                  </w:r>
                </w:p>
                <w:p w:rsidR="00F75446" w:rsidRPr="00621B5A" w:rsidRDefault="00F75446" w:rsidP="00F7544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77" type="#_x0000_t202" style="position:absolute;left:0;text-align:left;margin-left:136.4pt;margin-top:9.45pt;width:70.85pt;height:60pt;z-index:252472320;mso-width-relative:margin;mso-height-relative:margin">
            <v:textbox>
              <w:txbxContent>
                <w:p w:rsidR="00F75446" w:rsidRPr="00621B5A" w:rsidRDefault="00A807E6" w:rsidP="00F75446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  <w:r w:rsidR="00F75446">
                    <w:rPr>
                      <w:rFonts w:ascii="Times New Roman" w:hAnsi="Times New Roman" w:cs="Times New Roman"/>
                    </w:rPr>
                    <w:t xml:space="preserve">ЗН                   ШР </w:t>
                  </w:r>
                  <w:r w:rsidR="00F75446" w:rsidRPr="00272EB5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3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75446"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F75446" w:rsidRPr="00D47A08" w:rsidRDefault="00F75446" w:rsidP="00F75446">
                  <w:pPr>
                    <w:rPr>
                      <w:szCs w:val="2"/>
                    </w:rPr>
                  </w:pPr>
                </w:p>
                <w:p w:rsidR="00F75446" w:rsidRPr="00621B5A" w:rsidRDefault="00F75446" w:rsidP="00F7544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</w:p>
    <w:p w:rsidR="001F1959" w:rsidRDefault="001F1959" w:rsidP="00B4462A">
      <w:pPr>
        <w:rPr>
          <w:rFonts w:ascii="Times New Roman" w:hAnsi="Times New Roman" w:cs="Times New Roman"/>
          <w:b/>
          <w:sz w:val="24"/>
          <w:szCs w:val="24"/>
        </w:rPr>
      </w:pPr>
    </w:p>
    <w:p w:rsidR="00047D52" w:rsidRDefault="00047D52" w:rsidP="0065212B"/>
    <w:p w:rsidR="00047D52" w:rsidRDefault="00047D52" w:rsidP="0065212B"/>
    <w:p w:rsidR="0013296D" w:rsidRDefault="001F40E9" w:rsidP="00047D5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6343E2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5446">
        <w:rPr>
          <w:rFonts w:ascii="Times New Roman" w:hAnsi="Times New Roman" w:cs="Times New Roman"/>
          <w:b/>
          <w:sz w:val="24"/>
          <w:szCs w:val="24"/>
        </w:rPr>
        <w:t>18</w:t>
      </w:r>
      <w:r w:rsidR="006343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 w:rsidR="00047D52">
        <w:rPr>
          <w:rFonts w:ascii="Times New Roman" w:hAnsi="Times New Roman" w:cs="Times New Roman"/>
          <w:b/>
          <w:sz w:val="24"/>
          <w:szCs w:val="24"/>
        </w:rPr>
        <w:t>е</w:t>
      </w:r>
      <w:r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F75446" w:rsidRDefault="00F75446" w:rsidP="00047D5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0F8" w:rsidRPr="00047D52" w:rsidRDefault="009E30F8" w:rsidP="00047D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6579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7D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07E6">
        <w:rPr>
          <w:rFonts w:ascii="Times New Roman" w:hAnsi="Times New Roman" w:cs="Times New Roman"/>
          <w:b/>
          <w:sz w:val="24"/>
          <w:szCs w:val="24"/>
        </w:rPr>
        <w:t>49</w:t>
      </w:r>
      <w:r w:rsidR="00F754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A807E6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F75446" w:rsidRDefault="00F7544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F75446" w:rsidRDefault="00F7544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22572A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инженер СПС УВСВ.А.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932" w:rsidRDefault="00DD0932" w:rsidP="00621B5A">
      <w:pPr>
        <w:spacing w:after="0" w:line="240" w:lineRule="auto"/>
      </w:pPr>
      <w:r>
        <w:separator/>
      </w:r>
    </w:p>
  </w:endnote>
  <w:endnote w:type="continuationSeparator" w:id="0">
    <w:p w:rsidR="00DD0932" w:rsidRDefault="00DD0932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932" w:rsidRDefault="00DD0932" w:rsidP="00621B5A">
      <w:pPr>
        <w:spacing w:after="0" w:line="240" w:lineRule="auto"/>
      </w:pPr>
      <w:r>
        <w:separator/>
      </w:r>
    </w:p>
  </w:footnote>
  <w:footnote w:type="continuationSeparator" w:id="0">
    <w:p w:rsidR="00DD0932" w:rsidRDefault="00DD0932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5E80"/>
    <w:rsid w:val="000060AC"/>
    <w:rsid w:val="00017F63"/>
    <w:rsid w:val="00022438"/>
    <w:rsid w:val="00047D52"/>
    <w:rsid w:val="00053EA7"/>
    <w:rsid w:val="00060120"/>
    <w:rsid w:val="0006020F"/>
    <w:rsid w:val="0008640B"/>
    <w:rsid w:val="000959AA"/>
    <w:rsid w:val="0009688C"/>
    <w:rsid w:val="000A5C7C"/>
    <w:rsid w:val="000B2B4E"/>
    <w:rsid w:val="000B632A"/>
    <w:rsid w:val="000B6AA9"/>
    <w:rsid w:val="000B7A12"/>
    <w:rsid w:val="000C0420"/>
    <w:rsid w:val="000C393D"/>
    <w:rsid w:val="000C5705"/>
    <w:rsid w:val="000D321F"/>
    <w:rsid w:val="000E14C0"/>
    <w:rsid w:val="000F0AD6"/>
    <w:rsid w:val="000F2EF5"/>
    <w:rsid w:val="000F33E0"/>
    <w:rsid w:val="0010794F"/>
    <w:rsid w:val="00114D4F"/>
    <w:rsid w:val="00127DC5"/>
    <w:rsid w:val="0013296D"/>
    <w:rsid w:val="00144603"/>
    <w:rsid w:val="001616C0"/>
    <w:rsid w:val="00167CBC"/>
    <w:rsid w:val="001731EF"/>
    <w:rsid w:val="001738B6"/>
    <w:rsid w:val="00181159"/>
    <w:rsid w:val="00192F00"/>
    <w:rsid w:val="001B2A12"/>
    <w:rsid w:val="001B3D72"/>
    <w:rsid w:val="001C4A92"/>
    <w:rsid w:val="001C7FE2"/>
    <w:rsid w:val="001D1649"/>
    <w:rsid w:val="001D4B6F"/>
    <w:rsid w:val="001E05FE"/>
    <w:rsid w:val="001E730E"/>
    <w:rsid w:val="001F07F2"/>
    <w:rsid w:val="001F1959"/>
    <w:rsid w:val="001F40E9"/>
    <w:rsid w:val="001F5945"/>
    <w:rsid w:val="001F6581"/>
    <w:rsid w:val="00216038"/>
    <w:rsid w:val="00220755"/>
    <w:rsid w:val="00222DF4"/>
    <w:rsid w:val="0022572A"/>
    <w:rsid w:val="00226A4D"/>
    <w:rsid w:val="002345C5"/>
    <w:rsid w:val="00234AA7"/>
    <w:rsid w:val="002534F5"/>
    <w:rsid w:val="0025745F"/>
    <w:rsid w:val="0026372D"/>
    <w:rsid w:val="00272EB5"/>
    <w:rsid w:val="00273F21"/>
    <w:rsid w:val="00283360"/>
    <w:rsid w:val="0029020D"/>
    <w:rsid w:val="0029191D"/>
    <w:rsid w:val="002A116D"/>
    <w:rsid w:val="002A2718"/>
    <w:rsid w:val="002A511E"/>
    <w:rsid w:val="002B1B32"/>
    <w:rsid w:val="002B7EA5"/>
    <w:rsid w:val="002C030B"/>
    <w:rsid w:val="002C0346"/>
    <w:rsid w:val="002C2F3B"/>
    <w:rsid w:val="002C3686"/>
    <w:rsid w:val="002C37BE"/>
    <w:rsid w:val="002F49EB"/>
    <w:rsid w:val="003033D2"/>
    <w:rsid w:val="003064B3"/>
    <w:rsid w:val="00316BF9"/>
    <w:rsid w:val="00317931"/>
    <w:rsid w:val="00322ED6"/>
    <w:rsid w:val="00331704"/>
    <w:rsid w:val="0033248A"/>
    <w:rsid w:val="00346B65"/>
    <w:rsid w:val="00362A44"/>
    <w:rsid w:val="003736CC"/>
    <w:rsid w:val="00375600"/>
    <w:rsid w:val="00387F3F"/>
    <w:rsid w:val="0039395B"/>
    <w:rsid w:val="003A062D"/>
    <w:rsid w:val="003B5DF2"/>
    <w:rsid w:val="003C4226"/>
    <w:rsid w:val="003D4901"/>
    <w:rsid w:val="003F5028"/>
    <w:rsid w:val="00406717"/>
    <w:rsid w:val="004234FD"/>
    <w:rsid w:val="0044115F"/>
    <w:rsid w:val="00442642"/>
    <w:rsid w:val="0045624E"/>
    <w:rsid w:val="00456451"/>
    <w:rsid w:val="004576A6"/>
    <w:rsid w:val="00465BB5"/>
    <w:rsid w:val="00477760"/>
    <w:rsid w:val="004803E5"/>
    <w:rsid w:val="004873DE"/>
    <w:rsid w:val="00495C53"/>
    <w:rsid w:val="004A468C"/>
    <w:rsid w:val="004B07D4"/>
    <w:rsid w:val="004B116D"/>
    <w:rsid w:val="004B38DE"/>
    <w:rsid w:val="004C3831"/>
    <w:rsid w:val="004D00AF"/>
    <w:rsid w:val="004D4370"/>
    <w:rsid w:val="004D466D"/>
    <w:rsid w:val="004D58D5"/>
    <w:rsid w:val="004D7637"/>
    <w:rsid w:val="004D76D7"/>
    <w:rsid w:val="004F009D"/>
    <w:rsid w:val="004F3DF3"/>
    <w:rsid w:val="005052B3"/>
    <w:rsid w:val="0050633D"/>
    <w:rsid w:val="005077D1"/>
    <w:rsid w:val="00517DC1"/>
    <w:rsid w:val="005414EB"/>
    <w:rsid w:val="00554B72"/>
    <w:rsid w:val="00556CF1"/>
    <w:rsid w:val="005647E7"/>
    <w:rsid w:val="00582064"/>
    <w:rsid w:val="005A0E88"/>
    <w:rsid w:val="005A3012"/>
    <w:rsid w:val="005B115D"/>
    <w:rsid w:val="005B31D9"/>
    <w:rsid w:val="005B378D"/>
    <w:rsid w:val="005B4AB2"/>
    <w:rsid w:val="005B5B23"/>
    <w:rsid w:val="005C2378"/>
    <w:rsid w:val="005D0A15"/>
    <w:rsid w:val="005D65D4"/>
    <w:rsid w:val="005E0A3D"/>
    <w:rsid w:val="005F102B"/>
    <w:rsid w:val="005F1141"/>
    <w:rsid w:val="005F689C"/>
    <w:rsid w:val="005F6D8D"/>
    <w:rsid w:val="005F6E3E"/>
    <w:rsid w:val="005F7192"/>
    <w:rsid w:val="00606B39"/>
    <w:rsid w:val="00610F9C"/>
    <w:rsid w:val="00612E3C"/>
    <w:rsid w:val="006156D7"/>
    <w:rsid w:val="00620F90"/>
    <w:rsid w:val="00621B5A"/>
    <w:rsid w:val="006224A7"/>
    <w:rsid w:val="00625358"/>
    <w:rsid w:val="006343E2"/>
    <w:rsid w:val="006447CA"/>
    <w:rsid w:val="0065212B"/>
    <w:rsid w:val="006579E4"/>
    <w:rsid w:val="006620FE"/>
    <w:rsid w:val="00666790"/>
    <w:rsid w:val="00667AFE"/>
    <w:rsid w:val="00673136"/>
    <w:rsid w:val="006773A2"/>
    <w:rsid w:val="00681E57"/>
    <w:rsid w:val="00691620"/>
    <w:rsid w:val="00692516"/>
    <w:rsid w:val="0069705E"/>
    <w:rsid w:val="006B5023"/>
    <w:rsid w:val="006B505A"/>
    <w:rsid w:val="006B65D5"/>
    <w:rsid w:val="006B7F4A"/>
    <w:rsid w:val="006C423D"/>
    <w:rsid w:val="006D38DC"/>
    <w:rsid w:val="006D6201"/>
    <w:rsid w:val="006D6598"/>
    <w:rsid w:val="006E0AAF"/>
    <w:rsid w:val="006E1025"/>
    <w:rsid w:val="006E7236"/>
    <w:rsid w:val="006E758B"/>
    <w:rsid w:val="006F2D7B"/>
    <w:rsid w:val="006F3FCF"/>
    <w:rsid w:val="006F4AF5"/>
    <w:rsid w:val="006F7159"/>
    <w:rsid w:val="00706B87"/>
    <w:rsid w:val="00711EB8"/>
    <w:rsid w:val="007257FF"/>
    <w:rsid w:val="007417A7"/>
    <w:rsid w:val="00765064"/>
    <w:rsid w:val="0076633F"/>
    <w:rsid w:val="00790AF7"/>
    <w:rsid w:val="00793A65"/>
    <w:rsid w:val="007A502D"/>
    <w:rsid w:val="007B27B4"/>
    <w:rsid w:val="007D6A5B"/>
    <w:rsid w:val="007E5D1E"/>
    <w:rsid w:val="00804090"/>
    <w:rsid w:val="00813CAF"/>
    <w:rsid w:val="008209AE"/>
    <w:rsid w:val="00823908"/>
    <w:rsid w:val="00842B21"/>
    <w:rsid w:val="00846E85"/>
    <w:rsid w:val="00851A75"/>
    <w:rsid w:val="00864AF3"/>
    <w:rsid w:val="00867ED1"/>
    <w:rsid w:val="008714E5"/>
    <w:rsid w:val="00887D81"/>
    <w:rsid w:val="008915B2"/>
    <w:rsid w:val="00893A81"/>
    <w:rsid w:val="008A2FCA"/>
    <w:rsid w:val="008B5A4B"/>
    <w:rsid w:val="008E11CF"/>
    <w:rsid w:val="008E448D"/>
    <w:rsid w:val="008E64D8"/>
    <w:rsid w:val="008F7410"/>
    <w:rsid w:val="009031F3"/>
    <w:rsid w:val="009038D8"/>
    <w:rsid w:val="00910C29"/>
    <w:rsid w:val="009272F9"/>
    <w:rsid w:val="0093655E"/>
    <w:rsid w:val="009511FE"/>
    <w:rsid w:val="00951CC8"/>
    <w:rsid w:val="00954689"/>
    <w:rsid w:val="00971EBD"/>
    <w:rsid w:val="00973149"/>
    <w:rsid w:val="00994DC5"/>
    <w:rsid w:val="00997D03"/>
    <w:rsid w:val="009A1DB9"/>
    <w:rsid w:val="009A2874"/>
    <w:rsid w:val="009A5133"/>
    <w:rsid w:val="009B162A"/>
    <w:rsid w:val="009B2762"/>
    <w:rsid w:val="009B4BC2"/>
    <w:rsid w:val="009C1F5A"/>
    <w:rsid w:val="009D4446"/>
    <w:rsid w:val="009E1CC6"/>
    <w:rsid w:val="009E24A3"/>
    <w:rsid w:val="009E30F8"/>
    <w:rsid w:val="00A031C7"/>
    <w:rsid w:val="00A03EA6"/>
    <w:rsid w:val="00A11520"/>
    <w:rsid w:val="00A12F78"/>
    <w:rsid w:val="00A30D6F"/>
    <w:rsid w:val="00A33D3A"/>
    <w:rsid w:val="00A34500"/>
    <w:rsid w:val="00A34DB5"/>
    <w:rsid w:val="00A475BF"/>
    <w:rsid w:val="00A56595"/>
    <w:rsid w:val="00A609B8"/>
    <w:rsid w:val="00A61D33"/>
    <w:rsid w:val="00A64D7C"/>
    <w:rsid w:val="00A6504D"/>
    <w:rsid w:val="00A807E6"/>
    <w:rsid w:val="00A83A15"/>
    <w:rsid w:val="00A83E38"/>
    <w:rsid w:val="00A921C0"/>
    <w:rsid w:val="00A92DF0"/>
    <w:rsid w:val="00A95205"/>
    <w:rsid w:val="00AA2283"/>
    <w:rsid w:val="00AA6670"/>
    <w:rsid w:val="00AB01DE"/>
    <w:rsid w:val="00AB1457"/>
    <w:rsid w:val="00AB2949"/>
    <w:rsid w:val="00AB712E"/>
    <w:rsid w:val="00AB76BD"/>
    <w:rsid w:val="00AD1FF7"/>
    <w:rsid w:val="00AE12DE"/>
    <w:rsid w:val="00AE3B85"/>
    <w:rsid w:val="00B05D02"/>
    <w:rsid w:val="00B11E3A"/>
    <w:rsid w:val="00B316E0"/>
    <w:rsid w:val="00B40696"/>
    <w:rsid w:val="00B42550"/>
    <w:rsid w:val="00B4462A"/>
    <w:rsid w:val="00B45BE6"/>
    <w:rsid w:val="00B45DB9"/>
    <w:rsid w:val="00B4779D"/>
    <w:rsid w:val="00B5006F"/>
    <w:rsid w:val="00B70852"/>
    <w:rsid w:val="00B71633"/>
    <w:rsid w:val="00B73E01"/>
    <w:rsid w:val="00B84633"/>
    <w:rsid w:val="00B90648"/>
    <w:rsid w:val="00B90947"/>
    <w:rsid w:val="00BA13A2"/>
    <w:rsid w:val="00BA6F8A"/>
    <w:rsid w:val="00BA7273"/>
    <w:rsid w:val="00BB1322"/>
    <w:rsid w:val="00BB3EE2"/>
    <w:rsid w:val="00BD49F0"/>
    <w:rsid w:val="00BD649E"/>
    <w:rsid w:val="00BD7E19"/>
    <w:rsid w:val="00BE20B2"/>
    <w:rsid w:val="00BE20CE"/>
    <w:rsid w:val="00BF2FE4"/>
    <w:rsid w:val="00BF4599"/>
    <w:rsid w:val="00C04214"/>
    <w:rsid w:val="00C078DA"/>
    <w:rsid w:val="00C125A9"/>
    <w:rsid w:val="00C21E4A"/>
    <w:rsid w:val="00C27548"/>
    <w:rsid w:val="00C35170"/>
    <w:rsid w:val="00C504DA"/>
    <w:rsid w:val="00C51776"/>
    <w:rsid w:val="00C55850"/>
    <w:rsid w:val="00C55C26"/>
    <w:rsid w:val="00C57231"/>
    <w:rsid w:val="00C60CC2"/>
    <w:rsid w:val="00C6221B"/>
    <w:rsid w:val="00C634F0"/>
    <w:rsid w:val="00C73704"/>
    <w:rsid w:val="00C7431D"/>
    <w:rsid w:val="00C7763A"/>
    <w:rsid w:val="00C83507"/>
    <w:rsid w:val="00C953EC"/>
    <w:rsid w:val="00CA390A"/>
    <w:rsid w:val="00CB05FF"/>
    <w:rsid w:val="00CB35E2"/>
    <w:rsid w:val="00CC652E"/>
    <w:rsid w:val="00CE03CE"/>
    <w:rsid w:val="00CE216F"/>
    <w:rsid w:val="00CE7C0D"/>
    <w:rsid w:val="00CF1EF9"/>
    <w:rsid w:val="00CF337E"/>
    <w:rsid w:val="00D04CB7"/>
    <w:rsid w:val="00D05AB7"/>
    <w:rsid w:val="00D14E72"/>
    <w:rsid w:val="00D164F9"/>
    <w:rsid w:val="00D170AA"/>
    <w:rsid w:val="00D203AD"/>
    <w:rsid w:val="00D245FA"/>
    <w:rsid w:val="00D2697F"/>
    <w:rsid w:val="00D303E0"/>
    <w:rsid w:val="00D418AB"/>
    <w:rsid w:val="00D454C6"/>
    <w:rsid w:val="00D474BD"/>
    <w:rsid w:val="00D47A08"/>
    <w:rsid w:val="00D52380"/>
    <w:rsid w:val="00D63FCC"/>
    <w:rsid w:val="00D74168"/>
    <w:rsid w:val="00D75C3D"/>
    <w:rsid w:val="00D8173C"/>
    <w:rsid w:val="00D82797"/>
    <w:rsid w:val="00D85B25"/>
    <w:rsid w:val="00D86BE8"/>
    <w:rsid w:val="00D91A3D"/>
    <w:rsid w:val="00DA5089"/>
    <w:rsid w:val="00DB49B0"/>
    <w:rsid w:val="00DB7FAC"/>
    <w:rsid w:val="00DC1D6C"/>
    <w:rsid w:val="00DD0932"/>
    <w:rsid w:val="00DE0575"/>
    <w:rsid w:val="00DE691F"/>
    <w:rsid w:val="00DF16C9"/>
    <w:rsid w:val="00DF438C"/>
    <w:rsid w:val="00DF5FFB"/>
    <w:rsid w:val="00E02224"/>
    <w:rsid w:val="00E1708C"/>
    <w:rsid w:val="00E227A9"/>
    <w:rsid w:val="00E33499"/>
    <w:rsid w:val="00E47B6B"/>
    <w:rsid w:val="00E504D1"/>
    <w:rsid w:val="00E50B12"/>
    <w:rsid w:val="00E56912"/>
    <w:rsid w:val="00E653CB"/>
    <w:rsid w:val="00E74432"/>
    <w:rsid w:val="00E76C08"/>
    <w:rsid w:val="00E81206"/>
    <w:rsid w:val="00E821A1"/>
    <w:rsid w:val="00E82412"/>
    <w:rsid w:val="00E96EE1"/>
    <w:rsid w:val="00EA1368"/>
    <w:rsid w:val="00EA7364"/>
    <w:rsid w:val="00EA7C04"/>
    <w:rsid w:val="00EC1346"/>
    <w:rsid w:val="00EC1FC7"/>
    <w:rsid w:val="00EC6662"/>
    <w:rsid w:val="00EC6DBF"/>
    <w:rsid w:val="00ED425A"/>
    <w:rsid w:val="00EE36FC"/>
    <w:rsid w:val="00EF143E"/>
    <w:rsid w:val="00EF2251"/>
    <w:rsid w:val="00EF4C2E"/>
    <w:rsid w:val="00EF6CC1"/>
    <w:rsid w:val="00EF7FA6"/>
    <w:rsid w:val="00F165EA"/>
    <w:rsid w:val="00F40482"/>
    <w:rsid w:val="00F51EA2"/>
    <w:rsid w:val="00F55306"/>
    <w:rsid w:val="00F56FFF"/>
    <w:rsid w:val="00F6268E"/>
    <w:rsid w:val="00F6709C"/>
    <w:rsid w:val="00F706AA"/>
    <w:rsid w:val="00F75446"/>
    <w:rsid w:val="00F811CD"/>
    <w:rsid w:val="00F938A3"/>
    <w:rsid w:val="00FA7A4D"/>
    <w:rsid w:val="00FB1177"/>
    <w:rsid w:val="00FB18E0"/>
    <w:rsid w:val="00FB28D5"/>
    <w:rsid w:val="00FD1263"/>
    <w:rsid w:val="00FD1A6C"/>
    <w:rsid w:val="00FD2365"/>
    <w:rsid w:val="00FD3F2C"/>
    <w:rsid w:val="00FD7C63"/>
    <w:rsid w:val="00FE3F23"/>
    <w:rsid w:val="00FE5251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581F6-691D-4239-B793-59980504F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Шалаев Владимир Александрович</cp:lastModifiedBy>
  <cp:revision>8</cp:revision>
  <cp:lastPrinted>2011-05-03T12:16:00Z</cp:lastPrinted>
  <dcterms:created xsi:type="dcterms:W3CDTF">2012-03-15T05:49:00Z</dcterms:created>
  <dcterms:modified xsi:type="dcterms:W3CDTF">2012-10-01T10:37:00Z</dcterms:modified>
</cp:coreProperties>
</file>